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2A" w:rsidRDefault="00B77280">
      <w:r>
        <w:t xml:space="preserve">                           </w:t>
      </w:r>
      <w:r w:rsidR="00DF6CE3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1pt;height:63.6pt" fillcolor="#7030a0">
            <v:shadow color="#868686"/>
            <v:textpath style="font-family:&quot;Arial Black&quot;;v-text-kern:t" trim="t" fitpath="t" string="Term 2 Reflections"/>
          </v:shape>
        </w:pict>
      </w:r>
      <w:r w:rsidR="00B92B97">
        <w:t xml:space="preserve">      </w:t>
      </w:r>
      <w:r>
        <w:t xml:space="preserve"> </w:t>
      </w:r>
      <w:r w:rsidR="00B92B97">
        <w:t xml:space="preserve">   </w:t>
      </w:r>
      <w:r>
        <w:t xml:space="preserve">    </w:t>
      </w:r>
      <w:r w:rsidR="00B92B97">
        <w:rPr>
          <w:noProof/>
          <w:lang w:eastAsia="en-AU"/>
        </w:rPr>
        <w:drawing>
          <wp:inline distT="0" distB="0" distL="0" distR="0">
            <wp:extent cx="728218" cy="1092530"/>
            <wp:effectExtent l="19050" t="0" r="0" b="0"/>
            <wp:docPr id="15" name="Picture 15" descr="C:\Users\t08825812\AppData\Local\Microsoft\Windows\Temporary Internet Files\Content.IE5\MUDN19PY\MC9004452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08825812\AppData\Local\Microsoft\Windows\Temporary Internet Files\Content.IE5\MUDN19PY\MC90044523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21" cy="109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134"/>
        <w:tblW w:w="0" w:type="auto"/>
        <w:tblLook w:val="04A0"/>
      </w:tblPr>
      <w:tblGrid>
        <w:gridCol w:w="5168"/>
        <w:gridCol w:w="5169"/>
      </w:tblGrid>
      <w:tr w:rsidR="00B77280" w:rsidTr="00B77280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Academic Goals</w:t>
            </w: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said that I would like to get better at my punctuation ad I did.</w:t>
            </w:r>
          </w:p>
          <w:p w:rsidR="00B8400C" w:rsidRPr="007060F4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also got a little better at reading without stopping.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I still need to get better at my division and I will o this by asking my dad to help me </w:t>
            </w:r>
            <w:proofErr w:type="gramStart"/>
            <w:r>
              <w:rPr>
                <w:rFonts w:ascii="Kahootz Amish" w:hAnsi="Kahootz Amish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Kahootz Amish" w:hAnsi="Kahootz Amish"/>
                <w:sz w:val="24"/>
                <w:szCs w:val="24"/>
              </w:rPr>
              <w:t>but</w:t>
            </w:r>
            <w:proofErr w:type="spellEnd"/>
            <w:proofErr w:type="gramEnd"/>
            <w:r>
              <w:rPr>
                <w:rFonts w:ascii="Kahootz Amish" w:hAnsi="Kahootz Amish"/>
                <w:sz w:val="24"/>
                <w:szCs w:val="24"/>
              </w:rPr>
              <w:t xml:space="preserve"> more around home.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Default="00DF6CE3" w:rsidP="00B77280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1" type="#_x0000_t12" style="position:absolute;left:0;text-align:left;margin-left:351.45pt;margin-top:1.05pt;width:34.6pt;height:32.75pt;z-index:251667456" o:regroupid="3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50" type="#_x0000_t12" style="position:absolute;left:0;text-align:left;margin-left:295.3pt;margin-top:1.05pt;width:34.6pt;height:32.75pt;z-index:251666432" o:regroupid="3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9" type="#_x0000_t12" style="position:absolute;left:0;text-align:left;margin-left:232.7pt;margin-top:1.05pt;width:34.6pt;height:32.75pt;z-index:251665408" o:regroupid="3" fillcolor="yellow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8" type="#_x0000_t12" style="position:absolute;left:0;text-align:left;margin-left:170pt;margin-top:1.05pt;width:34.6pt;height:32.75pt;z-index:251664384" o:regroupid="3" fillcolor="yellow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7" type="#_x0000_t12" style="position:absolute;left:0;text-align:left;margin-left:108.5pt;margin-top:1.05pt;width:34.6pt;height:32.75pt;z-index:251663360" o:regroupid="3" fillcolor="yellow"/>
              </w:pict>
            </w:r>
          </w:p>
          <w:p w:rsidR="00B77280" w:rsidRPr="00B92B97" w:rsidRDefault="00B77280" w:rsidP="00B77280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</w:p>
        </w:tc>
      </w:tr>
      <w:tr w:rsidR="00B77280" w:rsidTr="00B77280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Social/Personal Goals</w:t>
            </w: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achieved the goal of not having a fight with my friends as often and I did this y keeping my cool and we don’t have fights as often now!</w:t>
            </w:r>
          </w:p>
          <w:p w:rsidR="00B8400C" w:rsidRPr="007060F4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B8400C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I still need to work on working as a group. </w:t>
            </w:r>
            <w:proofErr w:type="gramStart"/>
            <w:r>
              <w:rPr>
                <w:rFonts w:ascii="Kahootz Amish" w:hAnsi="Kahootz Amish"/>
                <w:sz w:val="24"/>
                <w:szCs w:val="24"/>
              </w:rPr>
              <w:t>All the</w:t>
            </w:r>
            <w:proofErr w:type="gramEnd"/>
            <w:r>
              <w:rPr>
                <w:rFonts w:ascii="Kahootz Amish" w:hAnsi="Kahootz Amish"/>
                <w:sz w:val="24"/>
                <w:szCs w:val="24"/>
              </w:rPr>
              <w:t xml:space="preserve"> girl pick favourites, it really hurts my feelings when the girls always go with the same person because we are all friends.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7060F4">
        <w:trPr>
          <w:trHeight w:val="110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Pr="007060F4" w:rsidRDefault="00DF6CE3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3" type="#_x0000_t12" style="position:absolute;left:0;text-align:left;margin-left:356.3pt;margin-top:1.15pt;width:34.6pt;height:32.75pt;z-index:251680768" o:regroupid="4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2" type="#_x0000_t12" style="position:absolute;left:0;text-align:left;margin-left:300.15pt;margin-top:1.15pt;width:34.6pt;height:32.75pt;z-index:251679744" o:regroupid="4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1" type="#_x0000_t12" style="position:absolute;left:0;text-align:left;margin-left:237.55pt;margin-top:1.15pt;width:34.6pt;height:32.75pt;z-index:251678720" o:regroupid="4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0" type="#_x0000_t12" style="position:absolute;left:0;text-align:left;margin-left:174.85pt;margin-top:1.15pt;width:34.6pt;height:32.75pt;z-index:251677696" o:regroupid="4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9" type="#_x0000_t12" style="position:absolute;left:0;text-align:left;margin-left:113.35pt;margin-top:1.15pt;width:34.6pt;height:32.75pt;z-index:251676672" o:regroupid="4" fillcolor="yellow"/>
              </w:pict>
            </w:r>
          </w:p>
          <w:p w:rsidR="00B77280" w:rsidRPr="007060F4" w:rsidRDefault="00B77280" w:rsidP="00B77280">
            <w:pPr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544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Sporting Goals</w:t>
            </w:r>
          </w:p>
        </w:tc>
      </w:tr>
      <w:tr w:rsidR="00B77280" w:rsidTr="00B77280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DA5D64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I got better at short </w:t>
            </w:r>
            <w:proofErr w:type="gramStart"/>
            <w:r>
              <w:rPr>
                <w:rFonts w:ascii="Kahootz Amish" w:hAnsi="Kahootz Amish"/>
                <w:sz w:val="24"/>
                <w:szCs w:val="24"/>
              </w:rPr>
              <w:t>distance,</w:t>
            </w:r>
            <w:proofErr w:type="gramEnd"/>
            <w:r>
              <w:rPr>
                <w:rFonts w:ascii="Kahootz Amish" w:hAnsi="Kahootz Amish"/>
                <w:sz w:val="24"/>
                <w:szCs w:val="24"/>
              </w:rPr>
              <w:t xml:space="preserve"> I am now the 3</w:t>
            </w:r>
            <w:r w:rsidRPr="00DA5D64">
              <w:rPr>
                <w:rFonts w:ascii="Kahootz Amish" w:hAnsi="Kahootz Amish"/>
                <w:sz w:val="24"/>
                <w:szCs w:val="24"/>
                <w:vertAlign w:val="superscript"/>
              </w:rPr>
              <w:t>rd</w:t>
            </w:r>
            <w:r>
              <w:rPr>
                <w:rFonts w:ascii="Kahootz Amish" w:hAnsi="Kahootz Amish"/>
                <w:sz w:val="24"/>
                <w:szCs w:val="24"/>
              </w:rPr>
              <w:t xml:space="preserve"> fastest girl in the school.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DA5D64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I still need </w:t>
            </w:r>
            <w:proofErr w:type="gramStart"/>
            <w:r>
              <w:rPr>
                <w:rFonts w:ascii="Kahootz Amish" w:hAnsi="Kahootz Amish"/>
                <w:sz w:val="24"/>
                <w:szCs w:val="24"/>
              </w:rPr>
              <w:t>to  getting</w:t>
            </w:r>
            <w:proofErr w:type="gramEnd"/>
            <w:r>
              <w:rPr>
                <w:rFonts w:ascii="Kahootz Amish" w:hAnsi="Kahootz Amish"/>
                <w:sz w:val="24"/>
                <w:szCs w:val="24"/>
              </w:rPr>
              <w:t xml:space="preserve"> involved with running more and running without stopping.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114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</w:t>
            </w:r>
            <w:r w:rsidR="00DA5D64">
              <w:rPr>
                <w:rFonts w:ascii="Kahootz Amish" w:hAnsi="Kahootz Amish"/>
                <w:sz w:val="24"/>
                <w:szCs w:val="24"/>
              </w:rPr>
              <w:t xml:space="preserve">ork on </w:t>
            </w:r>
            <w:r w:rsidRPr="007060F4">
              <w:rPr>
                <w:rFonts w:ascii="Kahootz Amish" w:hAnsi="Kahootz Amish"/>
                <w:sz w:val="24"/>
                <w:szCs w:val="24"/>
              </w:rPr>
              <w:t>to achieve these goals?</w:t>
            </w:r>
          </w:p>
          <w:p w:rsidR="00B77280" w:rsidRPr="007060F4" w:rsidRDefault="00DF6CE3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7" type="#_x0000_t12" style="position:absolute;left:0;text-align:left;margin-left:356.3pt;margin-top:1.4pt;width:34.6pt;height:32.75pt;z-index:251685888" o:regroupid="5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6" type="#_x0000_t12" style="position:absolute;left:0;text-align:left;margin-left:300.15pt;margin-top:1.4pt;width:34.6pt;height:32.75pt;z-index:251684864" o:regroupid="5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5" type="#_x0000_t12" style="position:absolute;left:0;text-align:left;margin-left:237.55pt;margin-top:1.4pt;width:34.6pt;height:32.75pt;z-index:251683840" o:regroupid="5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4" type="#_x0000_t12" style="position:absolute;left:0;text-align:left;margin-left:174.85pt;margin-top:1.4pt;width:34.6pt;height:32.75pt;z-index:251682816" o:regroupid="5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3" type="#_x0000_t12" style="position:absolute;left:0;text-align:left;margin-left:113.35pt;margin-top:1.4pt;width:34.6pt;height:32.75pt;z-index:251681792" o:regroupid="5" fillcolor="yellow"/>
              </w:pict>
            </w:r>
          </w:p>
        </w:tc>
      </w:tr>
      <w:tr w:rsidR="00B77280" w:rsidTr="007060F4">
        <w:trPr>
          <w:trHeight w:val="157"/>
        </w:trPr>
        <w:tc>
          <w:tcPr>
            <w:tcW w:w="5168" w:type="dxa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home?</w:t>
            </w:r>
          </w:p>
        </w:tc>
        <w:tc>
          <w:tcPr>
            <w:tcW w:w="5168" w:type="dxa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school?</w:t>
            </w:r>
          </w:p>
        </w:tc>
      </w:tr>
      <w:tr w:rsidR="00B77280" w:rsidTr="00B77280">
        <w:trPr>
          <w:trHeight w:val="690"/>
        </w:trPr>
        <w:tc>
          <w:tcPr>
            <w:tcW w:w="5168" w:type="dxa"/>
          </w:tcPr>
          <w:p w:rsidR="00B77280" w:rsidRDefault="00DA5D6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>At home, I can getmore help from either mum or dad.</w:t>
            </w: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B8400C" w:rsidRPr="007060F4" w:rsidRDefault="00B8400C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5168" w:type="dxa"/>
          </w:tcPr>
          <w:p w:rsidR="00B77280" w:rsidRPr="007060F4" w:rsidRDefault="00DA5D6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>At school, I can ask a teacher, parent that is in at the time or even a classmate who understand what we are to be doing.</w:t>
            </w:r>
          </w:p>
          <w:p w:rsidR="007060F4" w:rsidRPr="007060F4" w:rsidRDefault="007060F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7060F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Default="007060F4" w:rsidP="007060F4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7060F4" w:rsidP="007060F4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</w:tc>
      </w:tr>
    </w:tbl>
    <w:p w:rsidR="00B92B97" w:rsidRDefault="00B92B97"/>
    <w:sectPr w:rsidR="00B92B97" w:rsidSect="007060F4">
      <w:pgSz w:w="11906" w:h="16838"/>
      <w:pgMar w:top="113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Amish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2B97"/>
    <w:rsid w:val="0047652A"/>
    <w:rsid w:val="007060F4"/>
    <w:rsid w:val="00B77280"/>
    <w:rsid w:val="00B8400C"/>
    <w:rsid w:val="00B92B97"/>
    <w:rsid w:val="00DA5D64"/>
    <w:rsid w:val="00DF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2</cp:revision>
  <dcterms:created xsi:type="dcterms:W3CDTF">2010-06-21T01:59:00Z</dcterms:created>
  <dcterms:modified xsi:type="dcterms:W3CDTF">2010-06-21T01:59:00Z</dcterms:modified>
</cp:coreProperties>
</file>